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45645" w14:textId="06CC7279" w:rsidR="008552AB" w:rsidRDefault="008552AB" w:rsidP="008552AB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t>Практическая работа №3</w:t>
      </w:r>
    </w:p>
    <w:p w14:paraId="6C504101" w14:textId="77777777" w:rsidR="008552AB" w:rsidRPr="008552AB" w:rsidRDefault="008552AB" w:rsidP="008552AB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4DE956D4" w14:textId="3F5E78B9" w:rsidR="008552AB" w:rsidRPr="008552AB" w:rsidRDefault="008552AB" w:rsidP="008552AB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t xml:space="preserve">Решить задачу согласно варианту по списку </w:t>
      </w:r>
    </w:p>
    <w:p w14:paraId="33BA1D31" w14:textId="1C3E1C2B" w:rsidR="00805EB6" w:rsidRPr="008552AB" w:rsidRDefault="008552AB">
      <w:pPr>
        <w:rPr>
          <w:rFonts w:ascii="Times New Roman" w:hAnsi="Times New Roman" w:cs="Times New Roman"/>
          <w:sz w:val="28"/>
          <w:szCs w:val="28"/>
        </w:rPr>
      </w:pPr>
      <w:r w:rsidRPr="008552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CB4D6E" wp14:editId="38ED6870">
            <wp:extent cx="5979795" cy="1133227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1500" b="70680"/>
                    <a:stretch/>
                  </pic:blipFill>
                  <pic:spPr bwMode="auto">
                    <a:xfrm>
                      <a:off x="0" y="0"/>
                      <a:ext cx="5993762" cy="1135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D7D0EA" w14:textId="299C2E27" w:rsidR="00805EB6" w:rsidRPr="008552AB" w:rsidRDefault="00805EB6" w:rsidP="008552AB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t>Вариант №1, 6, 11, 16</w:t>
      </w:r>
    </w:p>
    <w:p w14:paraId="431CE47E" w14:textId="46768A12" w:rsidR="00805EB6" w:rsidRPr="008552AB" w:rsidRDefault="00805EB6">
      <w:pPr>
        <w:rPr>
          <w:rFonts w:ascii="Times New Roman" w:hAnsi="Times New Roman" w:cs="Times New Roman"/>
          <w:sz w:val="28"/>
          <w:szCs w:val="28"/>
        </w:rPr>
      </w:pPr>
    </w:p>
    <w:p w14:paraId="4C9BA0BE" w14:textId="3D087A58" w:rsidR="00805EB6" w:rsidRPr="008552AB" w:rsidRDefault="00805EB6">
      <w:pPr>
        <w:rPr>
          <w:rFonts w:ascii="Times New Roman" w:hAnsi="Times New Roman" w:cs="Times New Roman"/>
          <w:sz w:val="28"/>
          <w:szCs w:val="28"/>
        </w:rPr>
      </w:pPr>
      <w:r w:rsidRPr="008552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1DCBF0" wp14:editId="085A439C">
            <wp:extent cx="5581650" cy="243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7749" r="2333" b="5235"/>
                    <a:stretch/>
                  </pic:blipFill>
                  <pic:spPr bwMode="auto">
                    <a:xfrm>
                      <a:off x="0" y="0"/>
                      <a:ext cx="5582429" cy="2438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4A58E4" w14:textId="1942367B" w:rsidR="00805EB6" w:rsidRPr="008552AB" w:rsidRDefault="00805EB6" w:rsidP="008552AB">
      <w:pPr>
        <w:ind w:firstLine="993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t>Вариант №2, 7, 12</w:t>
      </w:r>
    </w:p>
    <w:p w14:paraId="00BCC64B" w14:textId="12003830" w:rsidR="00805EB6" w:rsidRPr="008552AB" w:rsidRDefault="00805EB6">
      <w:pPr>
        <w:rPr>
          <w:rFonts w:ascii="Times New Roman" w:hAnsi="Times New Roman" w:cs="Times New Roman"/>
          <w:sz w:val="28"/>
          <w:szCs w:val="28"/>
        </w:rPr>
      </w:pPr>
      <w:r w:rsidRPr="008552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581E46" wp14:editId="618E237E">
            <wp:extent cx="5487166" cy="232442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232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83738" w14:textId="76D39848" w:rsidR="00805EB6" w:rsidRPr="008552AB" w:rsidRDefault="00805EB6">
      <w:pPr>
        <w:rPr>
          <w:rFonts w:ascii="Times New Roman" w:hAnsi="Times New Roman" w:cs="Times New Roman"/>
          <w:sz w:val="28"/>
          <w:szCs w:val="28"/>
        </w:rPr>
      </w:pPr>
    </w:p>
    <w:p w14:paraId="2E85F82B" w14:textId="648E66C1" w:rsidR="00805EB6" w:rsidRPr="008552AB" w:rsidRDefault="00805EB6">
      <w:pPr>
        <w:rPr>
          <w:rFonts w:ascii="Times New Roman" w:hAnsi="Times New Roman" w:cs="Times New Roman"/>
          <w:sz w:val="28"/>
          <w:szCs w:val="28"/>
        </w:rPr>
      </w:pPr>
    </w:p>
    <w:p w14:paraId="4608F1D9" w14:textId="6032F5B6" w:rsidR="00805EB6" w:rsidRPr="008552AB" w:rsidRDefault="00805EB6">
      <w:pPr>
        <w:rPr>
          <w:rFonts w:ascii="Times New Roman" w:hAnsi="Times New Roman" w:cs="Times New Roman"/>
          <w:sz w:val="28"/>
          <w:szCs w:val="28"/>
        </w:rPr>
      </w:pPr>
    </w:p>
    <w:p w14:paraId="035EBEA5" w14:textId="32C0DA73" w:rsidR="00805EB6" w:rsidRDefault="00805EB6" w:rsidP="008552AB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№3, 8, 13</w:t>
      </w:r>
    </w:p>
    <w:p w14:paraId="2B894CCA" w14:textId="77777777" w:rsidR="008552AB" w:rsidRPr="008552AB" w:rsidRDefault="008552AB" w:rsidP="008552AB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219665B0" w14:textId="2B097971" w:rsidR="00805EB6" w:rsidRPr="008552AB" w:rsidRDefault="00805EB6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05533EF3" wp14:editId="65A2A10E">
            <wp:extent cx="5353797" cy="27626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825F1" w14:textId="77777777" w:rsidR="008552AB" w:rsidRDefault="008552AB" w:rsidP="008552AB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2584B859" w14:textId="69F870B1" w:rsidR="00805EB6" w:rsidRPr="008552AB" w:rsidRDefault="00805EB6" w:rsidP="008552AB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t>Вариант №4, 9, 14</w:t>
      </w:r>
    </w:p>
    <w:p w14:paraId="0A6243E7" w14:textId="5BAFCF4C" w:rsidR="00805EB6" w:rsidRPr="008552AB" w:rsidRDefault="00805EB6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2FFD5C56" wp14:editId="25CC2214">
            <wp:extent cx="5649113" cy="3124636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31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2B65" w14:textId="77777777" w:rsidR="008552AB" w:rsidRDefault="008552A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E03496F" w14:textId="77777777" w:rsidR="008552AB" w:rsidRDefault="008552A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6B5C8666" w14:textId="77777777" w:rsidR="008552AB" w:rsidRDefault="008552A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A70600A" w14:textId="77777777" w:rsidR="008552AB" w:rsidRDefault="008552A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085657C4" w14:textId="77777777" w:rsidR="008552AB" w:rsidRDefault="008552A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68943B3D" w14:textId="77777777" w:rsidR="008552AB" w:rsidRDefault="008552A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61B4AEA3" w14:textId="73719CAB" w:rsidR="00805EB6" w:rsidRPr="008552AB" w:rsidRDefault="00805EB6" w:rsidP="008552AB">
      <w:pPr>
        <w:ind w:firstLine="426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№5, 10, 15</w:t>
      </w:r>
    </w:p>
    <w:p w14:paraId="02B0801D" w14:textId="61ADC03C" w:rsidR="00805EB6" w:rsidRPr="008552AB" w:rsidRDefault="00805EB6" w:rsidP="008552AB">
      <w:pPr>
        <w:ind w:firstLine="426"/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sz w:val="28"/>
          <w:szCs w:val="28"/>
          <w:lang w:val="ru-KZ"/>
        </w:rPr>
        <w:t>Установленная мощность электроприемников потребителя Руст = 150 кВт</w:t>
      </w:r>
    </w:p>
    <w:p w14:paraId="68601F6C" w14:textId="5298AC85" w:rsidR="00805EB6" w:rsidRPr="008552AB" w:rsidRDefault="00805EB6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552AB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461F3BB0" wp14:editId="3741B2D1">
            <wp:extent cx="5591955" cy="193384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5EB6" w:rsidRPr="0085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B6"/>
    <w:rsid w:val="00092759"/>
    <w:rsid w:val="003D43D0"/>
    <w:rsid w:val="00805EB6"/>
    <w:rsid w:val="0085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1192"/>
  <w15:chartTrackingRefBased/>
  <w15:docId w15:val="{99B2E95A-3CB8-4327-A28B-11A71D85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2</cp:revision>
  <dcterms:created xsi:type="dcterms:W3CDTF">2024-09-10T06:49:00Z</dcterms:created>
  <dcterms:modified xsi:type="dcterms:W3CDTF">2024-09-12T07:55:00Z</dcterms:modified>
</cp:coreProperties>
</file>